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9900C6" w:rsidTr="00716049">
        <w:tc>
          <w:tcPr>
            <w:tcW w:w="6516" w:type="dxa"/>
          </w:tcPr>
          <w:p w:rsidR="00FF7EC3" w:rsidRPr="009900C6" w:rsidRDefault="00FF7EC3" w:rsidP="00FF7EC3">
            <w:pPr>
              <w:spacing w:line="276" w:lineRule="auto"/>
              <w:rPr>
                <w:b/>
                <w:color w:val="FF0000"/>
                <w:sz w:val="28"/>
                <w:szCs w:val="28"/>
                <w:lang w:val="nl-BE"/>
              </w:rPr>
            </w:pPr>
            <w:r w:rsidRPr="009900C6">
              <w:rPr>
                <w:b/>
                <w:color w:val="FF0000"/>
                <w:sz w:val="28"/>
                <w:szCs w:val="28"/>
                <w:lang w:val="nl-BE"/>
              </w:rPr>
              <w:t>PROCES-VERBAAL</w:t>
            </w:r>
          </w:p>
        </w:tc>
        <w:tc>
          <w:tcPr>
            <w:tcW w:w="3402" w:type="dxa"/>
          </w:tcPr>
          <w:p w:rsidR="00FF7EC3" w:rsidRPr="009900C6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  <w:r w:rsidRPr="009900C6">
              <w:rPr>
                <w:color w:val="FF0000"/>
                <w:sz w:val="28"/>
                <w:szCs w:val="28"/>
                <w:lang w:val="nl-BE"/>
              </w:rPr>
              <w:t xml:space="preserve">Datum: </w:t>
            </w:r>
          </w:p>
        </w:tc>
      </w:tr>
      <w:tr w:rsidR="009900C6" w:rsidRPr="009900C6" w:rsidTr="00716049">
        <w:tc>
          <w:tcPr>
            <w:tcW w:w="6516" w:type="dxa"/>
          </w:tcPr>
          <w:p w:rsidR="00FF7EC3" w:rsidRPr="009900C6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  <w:r w:rsidRPr="009900C6">
              <w:rPr>
                <w:color w:val="FF0000"/>
                <w:sz w:val="28"/>
                <w:szCs w:val="28"/>
                <w:lang w:val="nl-BE"/>
              </w:rPr>
              <w:t>zo snel mogelijk te registeren in de DABS</w:t>
            </w:r>
          </w:p>
        </w:tc>
        <w:tc>
          <w:tcPr>
            <w:tcW w:w="3402" w:type="dxa"/>
          </w:tcPr>
          <w:p w:rsidR="00FF7EC3" w:rsidRPr="009900C6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</w:p>
        </w:tc>
      </w:tr>
    </w:tbl>
    <w:p w:rsidR="00BE7230" w:rsidRDefault="00C51C91" w:rsidP="00FF7EC3">
      <w:pPr>
        <w:spacing w:after="0" w:line="276" w:lineRule="auto"/>
        <w:rPr>
          <w:lang w:val="nl-BE"/>
        </w:rPr>
      </w:pPr>
    </w:p>
    <w:p w:rsidR="00FF7EC3" w:rsidRDefault="00FF7EC3" w:rsidP="00FF7EC3">
      <w:pPr>
        <w:spacing w:after="0" w:line="276" w:lineRule="auto"/>
        <w:rPr>
          <w:lang w:val="nl-BE"/>
        </w:rPr>
      </w:pPr>
    </w:p>
    <w:p w:rsidR="00FF7EC3" w:rsidRPr="00FF7EC3" w:rsidRDefault="00FF7EC3" w:rsidP="00FF7EC3">
      <w:pPr>
        <w:spacing w:after="0" w:line="276" w:lineRule="auto"/>
        <w:jc w:val="center"/>
        <w:rPr>
          <w:b/>
          <w:sz w:val="28"/>
          <w:lang w:val="nl-BE"/>
        </w:rPr>
      </w:pPr>
      <w:r w:rsidRPr="00FF7EC3">
        <w:rPr>
          <w:b/>
          <w:sz w:val="28"/>
          <w:lang w:val="nl-BE"/>
        </w:rPr>
        <w:t>AKTE VAN GEBOORTE</w:t>
      </w:r>
    </w:p>
    <w:p w:rsidR="00FF7EC3" w:rsidRPr="00FF7EC3" w:rsidRDefault="00FF7EC3" w:rsidP="00FF7EC3">
      <w:pPr>
        <w:spacing w:after="0" w:line="276" w:lineRule="auto"/>
        <w:jc w:val="center"/>
        <w:rPr>
          <w:b/>
          <w:sz w:val="28"/>
          <w:lang w:val="nl-BE"/>
        </w:rPr>
      </w:pPr>
      <w:r w:rsidRPr="00FF7EC3">
        <w:rPr>
          <w:b/>
          <w:sz w:val="28"/>
          <w:lang w:val="nl-BE"/>
        </w:rPr>
        <w:t>Proces-verbaal</w:t>
      </w:r>
    </w:p>
    <w:p w:rsidR="00FF7EC3" w:rsidRDefault="00FF7EC3" w:rsidP="00FF7EC3">
      <w:pPr>
        <w:tabs>
          <w:tab w:val="left" w:pos="3686"/>
        </w:tabs>
        <w:spacing w:after="0" w:line="276" w:lineRule="auto"/>
        <w:rPr>
          <w:lang w:val="nl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18"/>
        <w:gridCol w:w="567"/>
        <w:gridCol w:w="3969"/>
      </w:tblGrid>
      <w:tr w:rsidR="00352A49" w:rsidRPr="009900C6" w:rsidTr="00716049">
        <w:tc>
          <w:tcPr>
            <w:tcW w:w="9918" w:type="dxa"/>
            <w:gridSpan w:val="4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9900C6">
              <w:rPr>
                <w:b/>
                <w:sz w:val="20"/>
                <w:szCs w:val="20"/>
                <w:lang w:val="nl-BE"/>
              </w:rPr>
              <w:t>KIND</w:t>
            </w:r>
          </w:p>
        </w:tc>
      </w:tr>
      <w:tr w:rsidR="007160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="00A33463" w:rsidRPr="009900C6">
              <w:rPr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352A49" w:rsidP="00352A49">
            <w:pPr>
              <w:tabs>
                <w:tab w:val="left" w:pos="447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="00A33463" w:rsidRPr="009900C6">
              <w:rPr>
                <w:sz w:val="20"/>
                <w:szCs w:val="20"/>
                <w:lang w:val="nl-BE"/>
              </w:rPr>
              <w:t>Deel 1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="00A33463" w:rsidRPr="009900C6">
              <w:rPr>
                <w:sz w:val="20"/>
                <w:szCs w:val="20"/>
                <w:lang w:val="nl-BE"/>
              </w:rPr>
              <w:t>Deel 2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Geboorteuur : 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Geslacht : 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i/>
                <w:sz w:val="20"/>
                <w:szCs w:val="20"/>
                <w:lang w:val="nl-BE"/>
              </w:rPr>
            </w:pPr>
            <w:r w:rsidRPr="009900C6">
              <w:rPr>
                <w:i/>
                <w:sz w:val="20"/>
                <w:szCs w:val="20"/>
                <w:lang w:val="nl-BE"/>
              </w:rPr>
              <w:t>mannelijk / vrouwelijk / onbepaald</w:t>
            </w: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716049" w:rsidTr="00716049">
        <w:tc>
          <w:tcPr>
            <w:tcW w:w="9918" w:type="dxa"/>
            <w:gridSpan w:val="4"/>
          </w:tcPr>
          <w:p w:rsidR="00A33463" w:rsidRPr="00716049" w:rsidRDefault="00352A49" w:rsidP="00352A49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716049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 xml:space="preserve">☐ </w:t>
            </w:r>
            <w:r w:rsidR="00585DA2" w:rsidRPr="00716049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 xml:space="preserve">0 </w:t>
            </w:r>
            <w:r w:rsidR="00A33463" w:rsidRPr="00716049">
              <w:rPr>
                <w:b/>
                <w:sz w:val="20"/>
                <w:szCs w:val="20"/>
                <w:lang w:val="nl-BE"/>
              </w:rPr>
              <w:t>MOEDER / OUDER 1</w:t>
            </w:r>
          </w:p>
        </w:tc>
      </w:tr>
      <w:tr w:rsidR="007160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Rijksregisternummer</w:t>
            </w:r>
            <w:r w:rsidR="00352A49" w:rsidRPr="009900C6">
              <w:rPr>
                <w:sz w:val="20"/>
                <w:szCs w:val="20"/>
                <w:lang w:val="nl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="00A33463" w:rsidRPr="009900C6">
              <w:rPr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716049" w:rsidTr="00716049">
        <w:tc>
          <w:tcPr>
            <w:tcW w:w="9918" w:type="dxa"/>
            <w:gridSpan w:val="4"/>
          </w:tcPr>
          <w:p w:rsidR="00A33463" w:rsidRPr="00716049" w:rsidRDefault="00352A49" w:rsidP="00352A49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716049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 xml:space="preserve">☐ </w:t>
            </w:r>
            <w:r w:rsidR="00585DA2" w:rsidRPr="00716049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 xml:space="preserve">0 </w:t>
            </w:r>
            <w:r w:rsidR="00A33463" w:rsidRPr="00716049">
              <w:rPr>
                <w:b/>
                <w:sz w:val="20"/>
                <w:szCs w:val="20"/>
                <w:lang w:val="nl-BE"/>
              </w:rPr>
              <w:t>VADER / MEEMOEDER / OUDER 2</w:t>
            </w:r>
          </w:p>
        </w:tc>
      </w:tr>
      <w:tr w:rsidR="007160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Rijksregisternummer</w:t>
            </w:r>
            <w:r w:rsidR="00352A49" w:rsidRPr="009900C6">
              <w:rPr>
                <w:sz w:val="20"/>
                <w:szCs w:val="20"/>
                <w:lang w:val="nl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716049">
        <w:tc>
          <w:tcPr>
            <w:tcW w:w="3964" w:type="dxa"/>
          </w:tcPr>
          <w:p w:rsidR="00A33463" w:rsidRPr="009900C6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="00A33463" w:rsidRPr="009900C6">
              <w:rPr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716049" w:rsidTr="00716049">
        <w:tc>
          <w:tcPr>
            <w:tcW w:w="9918" w:type="dxa"/>
            <w:gridSpan w:val="4"/>
          </w:tcPr>
          <w:p w:rsidR="00352A49" w:rsidRPr="00716049" w:rsidRDefault="00352A49" w:rsidP="00352A49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716049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 xml:space="preserve">☐ </w:t>
            </w:r>
            <w:r w:rsidRPr="00716049">
              <w:rPr>
                <w:b/>
                <w:sz w:val="20"/>
                <w:szCs w:val="20"/>
                <w:lang w:val="nl-BE"/>
              </w:rPr>
              <w:t>GEWONE ADOPTIE</w:t>
            </w:r>
          </w:p>
        </w:tc>
      </w:tr>
      <w:tr w:rsidR="00716049" w:rsidRPr="009900C6" w:rsidTr="00716049">
        <w:tc>
          <w:tcPr>
            <w:tcW w:w="3964" w:type="dxa"/>
          </w:tcPr>
          <w:p w:rsidR="00A33463" w:rsidRPr="009900C6" w:rsidRDefault="009900C6" w:rsidP="009900C6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="00352A49" w:rsidRPr="009900C6">
              <w:rPr>
                <w:rFonts w:cstheme="minorHAnsi"/>
                <w:sz w:val="20"/>
                <w:szCs w:val="20"/>
                <w:shd w:val="clear" w:color="auto" w:fill="F9F9F9"/>
              </w:rPr>
              <w:t>ADOPTANT / ADOPTANTE 1</w:t>
            </w:r>
          </w:p>
        </w:tc>
        <w:tc>
          <w:tcPr>
            <w:tcW w:w="5954" w:type="dxa"/>
            <w:gridSpan w:val="3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716049">
        <w:tc>
          <w:tcPr>
            <w:tcW w:w="3964" w:type="dxa"/>
          </w:tcPr>
          <w:p w:rsidR="00352A49" w:rsidRPr="009900C6" w:rsidRDefault="00352A49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Rijksregisternummer :</w:t>
            </w:r>
          </w:p>
        </w:tc>
        <w:tc>
          <w:tcPr>
            <w:tcW w:w="5954" w:type="dxa"/>
            <w:gridSpan w:val="3"/>
          </w:tcPr>
          <w:p w:rsidR="00352A49" w:rsidRPr="009900C6" w:rsidRDefault="00352A49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352A49" w:rsidRPr="009900C6" w:rsidRDefault="00352A49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Pr="009900C6">
              <w:rPr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3"/>
          </w:tcPr>
          <w:p w:rsidR="00352A49" w:rsidRPr="009900C6" w:rsidRDefault="00352A49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352A49" w:rsidRPr="009900C6" w:rsidRDefault="00352A49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3"/>
          </w:tcPr>
          <w:p w:rsidR="00352A49" w:rsidRPr="009900C6" w:rsidRDefault="00352A49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352A49" w:rsidRPr="009900C6" w:rsidRDefault="00352A49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3"/>
          </w:tcPr>
          <w:p w:rsidR="00352A49" w:rsidRPr="009900C6" w:rsidRDefault="00352A49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352A49" w:rsidRPr="009900C6" w:rsidRDefault="00352A49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3"/>
          </w:tcPr>
          <w:p w:rsidR="00352A49" w:rsidRPr="009900C6" w:rsidRDefault="00352A49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352A49" w:rsidRPr="009900C6" w:rsidRDefault="00352A49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3"/>
          </w:tcPr>
          <w:p w:rsidR="00352A49" w:rsidRPr="009900C6" w:rsidRDefault="00352A49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352A49" w:rsidRPr="009900C6" w:rsidRDefault="009900C6" w:rsidP="009900C6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="00352A49" w:rsidRPr="009900C6">
              <w:rPr>
                <w:sz w:val="20"/>
                <w:szCs w:val="20"/>
                <w:lang w:val="nl-BE"/>
              </w:rPr>
              <w:t>ADOPTANT / ADOPTANTE 2</w:t>
            </w:r>
          </w:p>
        </w:tc>
        <w:tc>
          <w:tcPr>
            <w:tcW w:w="5954" w:type="dxa"/>
            <w:gridSpan w:val="3"/>
          </w:tcPr>
          <w:p w:rsidR="00352A49" w:rsidRPr="009900C6" w:rsidRDefault="00352A49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352A49" w:rsidRPr="009900C6" w:rsidRDefault="00352A49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Rijksregisternummer :</w:t>
            </w:r>
          </w:p>
        </w:tc>
        <w:tc>
          <w:tcPr>
            <w:tcW w:w="5954" w:type="dxa"/>
            <w:gridSpan w:val="3"/>
          </w:tcPr>
          <w:p w:rsidR="00352A49" w:rsidRPr="009900C6" w:rsidRDefault="00352A49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352A49" w:rsidRPr="009900C6" w:rsidRDefault="00352A49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Pr="009900C6">
              <w:rPr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3"/>
          </w:tcPr>
          <w:p w:rsidR="00352A49" w:rsidRPr="009900C6" w:rsidRDefault="00352A49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352A49" w:rsidRPr="009900C6" w:rsidRDefault="00352A49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3"/>
          </w:tcPr>
          <w:p w:rsidR="00352A49" w:rsidRPr="009900C6" w:rsidRDefault="00352A49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352A49" w:rsidRPr="009900C6" w:rsidRDefault="00352A49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3"/>
          </w:tcPr>
          <w:p w:rsidR="00352A49" w:rsidRPr="009900C6" w:rsidRDefault="00352A49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352A49" w:rsidRPr="009900C6" w:rsidRDefault="00352A49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3"/>
          </w:tcPr>
          <w:p w:rsidR="00352A49" w:rsidRPr="009900C6" w:rsidRDefault="00352A49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352A49" w:rsidRPr="009900C6" w:rsidRDefault="00352A49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lastRenderedPageBreak/>
              <w:t xml:space="preserve">Geboorteplaats : </w:t>
            </w:r>
          </w:p>
        </w:tc>
        <w:tc>
          <w:tcPr>
            <w:tcW w:w="5954" w:type="dxa"/>
            <w:gridSpan w:val="3"/>
          </w:tcPr>
          <w:p w:rsidR="00352A49" w:rsidRPr="009900C6" w:rsidRDefault="00352A49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900C6" w:rsidRPr="009900C6" w:rsidTr="00716049">
        <w:tc>
          <w:tcPr>
            <w:tcW w:w="3964" w:type="dxa"/>
          </w:tcPr>
          <w:p w:rsidR="009900C6" w:rsidRPr="009900C6" w:rsidRDefault="009900C6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3"/>
          </w:tcPr>
          <w:p w:rsidR="009900C6" w:rsidRPr="009900C6" w:rsidRDefault="009900C6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900C6" w:rsidRPr="00585DA2" w:rsidTr="00716049">
        <w:tc>
          <w:tcPr>
            <w:tcW w:w="9918" w:type="dxa"/>
            <w:gridSpan w:val="4"/>
          </w:tcPr>
          <w:p w:rsidR="009900C6" w:rsidRPr="00585DA2" w:rsidRDefault="00585DA2" w:rsidP="00352A49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585DA2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 xml:space="preserve">☐ </w:t>
            </w:r>
            <w:r w:rsidR="009900C6" w:rsidRPr="00585DA2">
              <w:rPr>
                <w:b/>
                <w:sz w:val="20"/>
                <w:szCs w:val="20"/>
                <w:lang w:val="nl-BE"/>
              </w:rPr>
              <w:t>PRENATALE ERKENNING</w:t>
            </w:r>
          </w:p>
        </w:tc>
      </w:tr>
      <w:tr w:rsidR="009900C6" w:rsidRPr="009900C6" w:rsidTr="00716049">
        <w:tc>
          <w:tcPr>
            <w:tcW w:w="3964" w:type="dxa"/>
          </w:tcPr>
          <w:p w:rsidR="009900C6" w:rsidRPr="009900C6" w:rsidRDefault="009900C6" w:rsidP="009900C6">
            <w:pPr>
              <w:tabs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Aktenummer : </w:t>
            </w:r>
          </w:p>
        </w:tc>
        <w:tc>
          <w:tcPr>
            <w:tcW w:w="5954" w:type="dxa"/>
            <w:gridSpan w:val="3"/>
          </w:tcPr>
          <w:p w:rsidR="009900C6" w:rsidRPr="009900C6" w:rsidRDefault="009900C6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900C6" w:rsidRPr="009900C6" w:rsidTr="00716049">
        <w:tc>
          <w:tcPr>
            <w:tcW w:w="3964" w:type="dxa"/>
          </w:tcPr>
          <w:p w:rsidR="009900C6" w:rsidRPr="009900C6" w:rsidRDefault="009900C6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3"/>
          </w:tcPr>
          <w:p w:rsidR="009900C6" w:rsidRPr="009900C6" w:rsidRDefault="009900C6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6049" w:rsidRPr="00585DA2" w:rsidTr="00967984">
        <w:tc>
          <w:tcPr>
            <w:tcW w:w="9918" w:type="dxa"/>
            <w:gridSpan w:val="4"/>
          </w:tcPr>
          <w:p w:rsidR="00716049" w:rsidRPr="00585DA2" w:rsidRDefault="00716049" w:rsidP="00352A49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585DA2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 xml:space="preserve">☐ </w:t>
            </w:r>
            <w:r w:rsidRPr="00585DA2">
              <w:rPr>
                <w:b/>
                <w:sz w:val="20"/>
                <w:szCs w:val="20"/>
                <w:lang w:val="nl-BE"/>
              </w:rPr>
              <w:t xml:space="preserve">ERKENNING IN DE AKTE : </w:t>
            </w:r>
          </w:p>
        </w:tc>
      </w:tr>
      <w:tr w:rsidR="009900C6" w:rsidRPr="009900C6" w:rsidTr="00716049">
        <w:tc>
          <w:tcPr>
            <w:tcW w:w="3964" w:type="dxa"/>
          </w:tcPr>
          <w:p w:rsidR="009900C6" w:rsidRPr="009900C6" w:rsidRDefault="00585DA2" w:rsidP="009900C6">
            <w:pPr>
              <w:tabs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="009900C6">
              <w:rPr>
                <w:sz w:val="20"/>
                <w:szCs w:val="20"/>
                <w:lang w:val="nl-BE"/>
              </w:rPr>
              <w:t>TOESTEMMING</w:t>
            </w:r>
          </w:p>
        </w:tc>
        <w:tc>
          <w:tcPr>
            <w:tcW w:w="5954" w:type="dxa"/>
            <w:gridSpan w:val="3"/>
          </w:tcPr>
          <w:p w:rsidR="009900C6" w:rsidRPr="009900C6" w:rsidRDefault="009900C6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900C6" w:rsidRPr="009900C6" w:rsidTr="00716049">
        <w:tc>
          <w:tcPr>
            <w:tcW w:w="3964" w:type="dxa"/>
          </w:tcPr>
          <w:p w:rsidR="009900C6" w:rsidRPr="009900C6" w:rsidRDefault="00716049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="009900C6">
              <w:rPr>
                <w:sz w:val="20"/>
                <w:szCs w:val="20"/>
                <w:lang w:val="nl-BE"/>
              </w:rPr>
              <w:t xml:space="preserve">Gegeven door de moeder : </w:t>
            </w:r>
          </w:p>
        </w:tc>
        <w:tc>
          <w:tcPr>
            <w:tcW w:w="5954" w:type="dxa"/>
            <w:gridSpan w:val="3"/>
          </w:tcPr>
          <w:p w:rsidR="009900C6" w:rsidRPr="009900C6" w:rsidRDefault="009900C6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900C6" w:rsidRPr="009900C6" w:rsidTr="00716049">
        <w:tc>
          <w:tcPr>
            <w:tcW w:w="5382" w:type="dxa"/>
            <w:gridSpan w:val="2"/>
          </w:tcPr>
          <w:p w:rsidR="009900C6" w:rsidRPr="009900C6" w:rsidRDefault="00716049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="009900C6">
              <w:rPr>
                <w:sz w:val="20"/>
                <w:szCs w:val="20"/>
                <w:lang w:val="nl-BE"/>
              </w:rPr>
              <w:t xml:space="preserve">Gegeven door de wettelijke vertegenwoordiger : </w:t>
            </w:r>
          </w:p>
        </w:tc>
        <w:tc>
          <w:tcPr>
            <w:tcW w:w="4536" w:type="dxa"/>
            <w:gridSpan w:val="2"/>
          </w:tcPr>
          <w:p w:rsidR="009900C6" w:rsidRPr="009900C6" w:rsidRDefault="009900C6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900C6" w:rsidRPr="009900C6" w:rsidTr="00716049">
        <w:tc>
          <w:tcPr>
            <w:tcW w:w="3964" w:type="dxa"/>
          </w:tcPr>
          <w:p w:rsidR="009900C6" w:rsidRDefault="00716049" w:rsidP="009900C6">
            <w:pPr>
              <w:tabs>
                <w:tab w:val="left" w:pos="3686"/>
              </w:tabs>
              <w:ind w:left="1298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="009900C6">
              <w:rPr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3"/>
          </w:tcPr>
          <w:p w:rsidR="009900C6" w:rsidRPr="009900C6" w:rsidRDefault="009900C6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900C6" w:rsidRPr="009900C6" w:rsidTr="00716049">
        <w:tc>
          <w:tcPr>
            <w:tcW w:w="3964" w:type="dxa"/>
          </w:tcPr>
          <w:p w:rsidR="009900C6" w:rsidRDefault="009900C6" w:rsidP="009900C6">
            <w:pPr>
              <w:tabs>
                <w:tab w:val="left" w:pos="3686"/>
              </w:tabs>
              <w:ind w:left="1298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3"/>
          </w:tcPr>
          <w:p w:rsidR="009900C6" w:rsidRPr="009900C6" w:rsidRDefault="009900C6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900C6" w:rsidRPr="009900C6" w:rsidTr="00716049">
        <w:tc>
          <w:tcPr>
            <w:tcW w:w="3964" w:type="dxa"/>
          </w:tcPr>
          <w:p w:rsidR="009900C6" w:rsidRDefault="009900C6" w:rsidP="009900C6">
            <w:pPr>
              <w:tabs>
                <w:tab w:val="left" w:pos="3686"/>
              </w:tabs>
              <w:ind w:left="1298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3"/>
          </w:tcPr>
          <w:p w:rsidR="009900C6" w:rsidRPr="009900C6" w:rsidRDefault="009900C6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900C6" w:rsidRPr="009900C6" w:rsidTr="00716049">
        <w:tc>
          <w:tcPr>
            <w:tcW w:w="3964" w:type="dxa"/>
          </w:tcPr>
          <w:p w:rsidR="009900C6" w:rsidRDefault="009900C6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Voor : </w:t>
            </w:r>
          </w:p>
        </w:tc>
        <w:tc>
          <w:tcPr>
            <w:tcW w:w="5954" w:type="dxa"/>
            <w:gridSpan w:val="3"/>
          </w:tcPr>
          <w:p w:rsidR="009900C6" w:rsidRPr="00716049" w:rsidRDefault="00716049" w:rsidP="00352A49">
            <w:pPr>
              <w:tabs>
                <w:tab w:val="left" w:pos="447"/>
                <w:tab w:val="left" w:pos="3686"/>
              </w:tabs>
              <w:rPr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-BE"/>
              </w:rPr>
              <w:t>0 Ambtenaar van burgerlijke stand / notaris</w:t>
            </w:r>
          </w:p>
        </w:tc>
      </w:tr>
      <w:tr w:rsidR="009900C6" w:rsidRPr="009900C6" w:rsidTr="00716049">
        <w:tc>
          <w:tcPr>
            <w:tcW w:w="3964" w:type="dxa"/>
          </w:tcPr>
          <w:p w:rsidR="009900C6" w:rsidRDefault="009900C6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Datum : </w:t>
            </w:r>
          </w:p>
        </w:tc>
        <w:tc>
          <w:tcPr>
            <w:tcW w:w="5954" w:type="dxa"/>
            <w:gridSpan w:val="3"/>
          </w:tcPr>
          <w:p w:rsidR="009900C6" w:rsidRPr="009900C6" w:rsidRDefault="009900C6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585DA2" w:rsidRPr="009900C6" w:rsidTr="00716049">
        <w:tc>
          <w:tcPr>
            <w:tcW w:w="3964" w:type="dxa"/>
          </w:tcPr>
          <w:p w:rsidR="00585DA2" w:rsidRDefault="00585DA2" w:rsidP="009900C6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Plaats : </w:t>
            </w:r>
          </w:p>
        </w:tc>
        <w:tc>
          <w:tcPr>
            <w:tcW w:w="5954" w:type="dxa"/>
            <w:gridSpan w:val="3"/>
          </w:tcPr>
          <w:p w:rsidR="00585DA2" w:rsidRPr="009900C6" w:rsidRDefault="00585DA2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900C6" w:rsidRPr="009900C6" w:rsidTr="00716049">
        <w:tc>
          <w:tcPr>
            <w:tcW w:w="3964" w:type="dxa"/>
          </w:tcPr>
          <w:p w:rsidR="009900C6" w:rsidRDefault="00716049" w:rsidP="00585DA2">
            <w:pPr>
              <w:tabs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="00585DA2">
              <w:rPr>
                <w:sz w:val="20"/>
                <w:szCs w:val="20"/>
                <w:lang w:val="nl-BE"/>
              </w:rPr>
              <w:t xml:space="preserve">MACHTIGING </w:t>
            </w:r>
          </w:p>
        </w:tc>
        <w:tc>
          <w:tcPr>
            <w:tcW w:w="5954" w:type="dxa"/>
            <w:gridSpan w:val="3"/>
          </w:tcPr>
          <w:p w:rsidR="009900C6" w:rsidRPr="009900C6" w:rsidRDefault="009900C6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900C6" w:rsidRPr="009900C6" w:rsidTr="00716049">
        <w:tc>
          <w:tcPr>
            <w:tcW w:w="3964" w:type="dxa"/>
          </w:tcPr>
          <w:p w:rsidR="009900C6" w:rsidRDefault="00585DA2" w:rsidP="00585DA2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Rechterlijke instantie : </w:t>
            </w:r>
          </w:p>
        </w:tc>
        <w:tc>
          <w:tcPr>
            <w:tcW w:w="5954" w:type="dxa"/>
            <w:gridSpan w:val="3"/>
          </w:tcPr>
          <w:p w:rsidR="009900C6" w:rsidRPr="009900C6" w:rsidRDefault="009900C6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900C6" w:rsidRPr="009900C6" w:rsidTr="00716049">
        <w:tc>
          <w:tcPr>
            <w:tcW w:w="3964" w:type="dxa"/>
          </w:tcPr>
          <w:p w:rsidR="009900C6" w:rsidRDefault="00585DA2" w:rsidP="00585DA2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Datum beslissing : </w:t>
            </w:r>
          </w:p>
        </w:tc>
        <w:tc>
          <w:tcPr>
            <w:tcW w:w="5954" w:type="dxa"/>
            <w:gridSpan w:val="3"/>
          </w:tcPr>
          <w:p w:rsidR="009900C6" w:rsidRPr="009900C6" w:rsidRDefault="009900C6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585DA2" w:rsidRPr="009900C6" w:rsidTr="00716049">
        <w:tc>
          <w:tcPr>
            <w:tcW w:w="3964" w:type="dxa"/>
          </w:tcPr>
          <w:p w:rsidR="00585DA2" w:rsidRDefault="00585DA2" w:rsidP="00585DA2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Identificatienummer : </w:t>
            </w:r>
          </w:p>
        </w:tc>
        <w:tc>
          <w:tcPr>
            <w:tcW w:w="5954" w:type="dxa"/>
            <w:gridSpan w:val="3"/>
          </w:tcPr>
          <w:p w:rsidR="00585DA2" w:rsidRPr="009900C6" w:rsidRDefault="00585DA2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585DA2" w:rsidRPr="009900C6" w:rsidTr="00716049">
        <w:tc>
          <w:tcPr>
            <w:tcW w:w="3964" w:type="dxa"/>
          </w:tcPr>
          <w:p w:rsidR="00585DA2" w:rsidRDefault="00585DA2" w:rsidP="00585DA2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3"/>
          </w:tcPr>
          <w:p w:rsidR="00585DA2" w:rsidRPr="009900C6" w:rsidRDefault="00585DA2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6049" w:rsidRPr="00716049" w:rsidTr="00ED7613">
        <w:tc>
          <w:tcPr>
            <w:tcW w:w="9918" w:type="dxa"/>
            <w:gridSpan w:val="4"/>
          </w:tcPr>
          <w:p w:rsidR="00716049" w:rsidRPr="00716049" w:rsidRDefault="00716049" w:rsidP="00352A49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716049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 xml:space="preserve">☐ </w:t>
            </w:r>
            <w:r w:rsidRPr="00716049">
              <w:rPr>
                <w:b/>
                <w:sz w:val="20"/>
                <w:szCs w:val="20"/>
                <w:lang w:val="nl-BE"/>
              </w:rPr>
              <w:t xml:space="preserve">DATUM UITWERKING : </w:t>
            </w:r>
          </w:p>
        </w:tc>
      </w:tr>
      <w:tr w:rsidR="00585DA2" w:rsidRPr="009900C6" w:rsidTr="00716049">
        <w:tc>
          <w:tcPr>
            <w:tcW w:w="3964" w:type="dxa"/>
          </w:tcPr>
          <w:p w:rsidR="00585DA2" w:rsidRDefault="00585DA2" w:rsidP="00585DA2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3"/>
          </w:tcPr>
          <w:p w:rsidR="00585DA2" w:rsidRPr="009900C6" w:rsidRDefault="00585DA2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C51C91" w:rsidRPr="00060E5F" w:rsidTr="00C62E8F">
        <w:tc>
          <w:tcPr>
            <w:tcW w:w="9918" w:type="dxa"/>
            <w:gridSpan w:val="4"/>
          </w:tcPr>
          <w:p w:rsidR="00C51C91" w:rsidRPr="00060E5F" w:rsidRDefault="00C51C91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>ADMINISTRATIEVE GEGEVENS</w:t>
            </w:r>
          </w:p>
        </w:tc>
      </w:tr>
      <w:tr w:rsidR="00C51C91" w:rsidRPr="00060E5F" w:rsidTr="00C62E8F">
        <w:tc>
          <w:tcPr>
            <w:tcW w:w="3964" w:type="dxa"/>
          </w:tcPr>
          <w:p w:rsidR="00C51C91" w:rsidRPr="00060E5F" w:rsidRDefault="00C51C91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Plaats opmaak akte :</w:t>
            </w:r>
          </w:p>
        </w:tc>
        <w:tc>
          <w:tcPr>
            <w:tcW w:w="5954" w:type="dxa"/>
            <w:gridSpan w:val="3"/>
          </w:tcPr>
          <w:p w:rsidR="00C51C91" w:rsidRPr="00060E5F" w:rsidRDefault="00C51C91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51C91" w:rsidRPr="00060E5F" w:rsidTr="00C62E8F">
        <w:tc>
          <w:tcPr>
            <w:tcW w:w="3964" w:type="dxa"/>
          </w:tcPr>
          <w:p w:rsidR="00C51C91" w:rsidRPr="00060E5F" w:rsidRDefault="00C51C91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Datum opmaak akte : </w:t>
            </w:r>
          </w:p>
        </w:tc>
        <w:tc>
          <w:tcPr>
            <w:tcW w:w="5954" w:type="dxa"/>
            <w:gridSpan w:val="3"/>
          </w:tcPr>
          <w:p w:rsidR="00C51C91" w:rsidRPr="00060E5F" w:rsidRDefault="00C51C91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51C91" w:rsidRPr="00060E5F" w:rsidTr="00C62E8F">
        <w:tc>
          <w:tcPr>
            <w:tcW w:w="5949" w:type="dxa"/>
            <w:gridSpan w:val="3"/>
          </w:tcPr>
          <w:p w:rsidR="00C51C91" w:rsidRPr="00060E5F" w:rsidRDefault="00C51C91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0 Ambtenaar van de burgerlijke stand / gemachtigde beambte : </w:t>
            </w:r>
          </w:p>
        </w:tc>
        <w:tc>
          <w:tcPr>
            <w:tcW w:w="3969" w:type="dxa"/>
          </w:tcPr>
          <w:p w:rsidR="00C51C91" w:rsidRPr="00060E5F" w:rsidRDefault="00C51C91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51C91" w:rsidRPr="00060E5F" w:rsidTr="00C62E8F">
        <w:tc>
          <w:tcPr>
            <w:tcW w:w="3964" w:type="dxa"/>
          </w:tcPr>
          <w:p w:rsidR="00C51C91" w:rsidRPr="00060E5F" w:rsidRDefault="00C51C91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Rijksregisternummer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C51C91" w:rsidRPr="00060E5F" w:rsidRDefault="00C51C91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51C91" w:rsidRPr="00060E5F" w:rsidTr="00C62E8F">
        <w:tc>
          <w:tcPr>
            <w:tcW w:w="3964" w:type="dxa"/>
          </w:tcPr>
          <w:p w:rsidR="00C51C91" w:rsidRPr="00060E5F" w:rsidRDefault="00C51C91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3"/>
          </w:tcPr>
          <w:p w:rsidR="00C51C91" w:rsidRPr="00060E5F" w:rsidRDefault="00C51C91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51C91" w:rsidRPr="00060E5F" w:rsidTr="00C62E8F">
        <w:tc>
          <w:tcPr>
            <w:tcW w:w="3964" w:type="dxa"/>
          </w:tcPr>
          <w:p w:rsidR="00C51C91" w:rsidRPr="00060E5F" w:rsidRDefault="00C51C91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3"/>
          </w:tcPr>
          <w:p w:rsidR="00C51C91" w:rsidRPr="00060E5F" w:rsidRDefault="00C51C91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51C91" w:rsidRPr="00060E5F" w:rsidTr="00C62E8F">
        <w:tc>
          <w:tcPr>
            <w:tcW w:w="3964" w:type="dxa"/>
          </w:tcPr>
          <w:p w:rsidR="00C51C91" w:rsidRPr="00060E5F" w:rsidRDefault="00C51C91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3"/>
          </w:tcPr>
          <w:p w:rsidR="00C51C91" w:rsidRPr="00060E5F" w:rsidRDefault="00C51C91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9900C6" w:rsidTr="00716049">
        <w:tc>
          <w:tcPr>
            <w:tcW w:w="3964" w:type="dxa"/>
          </w:tcPr>
          <w:p w:rsidR="00585DA2" w:rsidRDefault="00585DA2" w:rsidP="00585DA2">
            <w:pPr>
              <w:tabs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bookmarkStart w:id="0" w:name="_GoBack"/>
            <w:bookmarkEnd w:id="0"/>
          </w:p>
        </w:tc>
        <w:tc>
          <w:tcPr>
            <w:tcW w:w="5954" w:type="dxa"/>
            <w:gridSpan w:val="3"/>
          </w:tcPr>
          <w:p w:rsidR="00585DA2" w:rsidRPr="009900C6" w:rsidRDefault="00585DA2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585DA2" w:rsidRPr="00716049" w:rsidTr="00716049">
        <w:tc>
          <w:tcPr>
            <w:tcW w:w="3964" w:type="dxa"/>
          </w:tcPr>
          <w:p w:rsidR="00585DA2" w:rsidRPr="00716049" w:rsidRDefault="00716049" w:rsidP="00585DA2">
            <w:pPr>
              <w:tabs>
                <w:tab w:val="left" w:pos="3686"/>
              </w:tabs>
              <w:ind w:left="22"/>
              <w:rPr>
                <w:b/>
                <w:sz w:val="20"/>
                <w:szCs w:val="20"/>
                <w:lang w:val="nl-BE"/>
              </w:rPr>
            </w:pPr>
            <w:r w:rsidRPr="00716049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 xml:space="preserve">☐ </w:t>
            </w:r>
            <w:r w:rsidR="00585DA2" w:rsidRPr="00716049">
              <w:rPr>
                <w:b/>
                <w:sz w:val="20"/>
                <w:szCs w:val="20"/>
                <w:lang w:val="nl-BE"/>
              </w:rPr>
              <w:t xml:space="preserve">BASIS WAAROP DE AKTE IS OPGEMAAKT : </w:t>
            </w:r>
          </w:p>
        </w:tc>
        <w:tc>
          <w:tcPr>
            <w:tcW w:w="5954" w:type="dxa"/>
            <w:gridSpan w:val="3"/>
          </w:tcPr>
          <w:p w:rsidR="00585DA2" w:rsidRPr="00716049" w:rsidRDefault="00585DA2" w:rsidP="00352A49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</w:p>
        </w:tc>
      </w:tr>
    </w:tbl>
    <w:p w:rsidR="00A33463" w:rsidRDefault="00585DA2" w:rsidP="00FF7EC3">
      <w:pPr>
        <w:tabs>
          <w:tab w:val="left" w:pos="3686"/>
        </w:tabs>
        <w:spacing w:after="0" w:line="276" w:lineRule="auto"/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2824843</wp:posOffset>
                </wp:positionH>
                <wp:positionV relativeFrom="paragraph">
                  <wp:posOffset>1906179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585DA2" w:rsidRDefault="00585DA2">
                            <w:pPr>
                              <w:rPr>
                                <w:b/>
                                <w:color w:val="FF0000"/>
                                <w:lang w:val="nl-BE"/>
                              </w:rPr>
                            </w:pPr>
                            <w:r w:rsidRPr="00585DA2">
                              <w:rPr>
                                <w:b/>
                                <w:color w:val="FF0000"/>
                                <w:lang w:val="nl-BE"/>
                              </w:rPr>
                              <w:t xml:space="preserve">Handtekening van de opsteller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2.45pt;margin-top:150.1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" fillcolor="white [3201]" strokecolor="red" strokeweight="1.5pt">
                <v:textbox>
                  <w:txbxContent>
                    <w:p w:rsidR="00585DA2" w:rsidRPr="00585DA2" w:rsidRDefault="00585DA2">
                      <w:pPr>
                        <w:rPr>
                          <w:b/>
                          <w:color w:val="FF0000"/>
                          <w:lang w:val="nl-BE"/>
                        </w:rPr>
                      </w:pPr>
                      <w:r w:rsidRPr="00585DA2">
                        <w:rPr>
                          <w:b/>
                          <w:color w:val="FF0000"/>
                          <w:lang w:val="nl-BE"/>
                        </w:rPr>
                        <w:t xml:space="preserve">Handtekening van de opsteller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A7D7C"/>
    <w:rsid w:val="00352A49"/>
    <w:rsid w:val="00585DA2"/>
    <w:rsid w:val="00716049"/>
    <w:rsid w:val="007258DA"/>
    <w:rsid w:val="00762AC6"/>
    <w:rsid w:val="009900C6"/>
    <w:rsid w:val="00A33463"/>
    <w:rsid w:val="00AB5F78"/>
    <w:rsid w:val="00B04D9B"/>
    <w:rsid w:val="00C51C91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866D2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3</cp:revision>
  <dcterms:created xsi:type="dcterms:W3CDTF">2019-03-27T09:08:00Z</dcterms:created>
  <dcterms:modified xsi:type="dcterms:W3CDTF">2019-03-27T10:39:00Z</dcterms:modified>
</cp:coreProperties>
</file>